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946" w:rsidRDefault="00CA25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-146050</wp:posOffset>
                </wp:positionV>
                <wp:extent cx="6083300" cy="9258300"/>
                <wp:effectExtent l="9525" t="635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4DA" w:rsidRPr="00D60531" w:rsidRDefault="00D60531" w:rsidP="001E74D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46250" cy="1455208"/>
                                  <wp:effectExtent l="19050" t="0" r="6350" b="0"/>
                                  <wp:docPr id="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455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E74DA" w:rsidRPr="00D60531">
                              <w:rPr>
                                <w:rFonts w:ascii="Calibri" w:hAnsi="Calibri"/>
                                <w:b/>
                                <w:sz w:val="50"/>
                                <w:szCs w:val="50"/>
                              </w:rPr>
                              <w:t xml:space="preserve">CESSA Housing Association </w:t>
                            </w:r>
                          </w:p>
                          <w:p w:rsidR="001E74DA" w:rsidRPr="001E74DA" w:rsidRDefault="001E74DA" w:rsidP="001E74D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E74DA" w:rsidRPr="007438C0" w:rsidRDefault="001E74DA" w:rsidP="001E74D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7438C0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Scheme Manager</w:t>
                            </w:r>
                          </w:p>
                          <w:p w:rsidR="001E74DA" w:rsidRPr="001E74DA" w:rsidRDefault="001E74DA" w:rsidP="001E74D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E74DA" w:rsidRPr="00D60531" w:rsidRDefault="001E74DA" w:rsidP="001E74D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605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Payscale</w:t>
                            </w:r>
                            <w:proofErr w:type="spellEnd"/>
                            <w:r w:rsidRPr="00D605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 £2</w:t>
                            </w:r>
                            <w:r w:rsidR="007438C0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4,000</w:t>
                            </w:r>
                            <w:r w:rsidRPr="00D605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 - £2</w:t>
                            </w:r>
                            <w:r w:rsidR="007438C0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6,712</w:t>
                            </w:r>
                            <w:r w:rsidR="00E11290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 a year</w:t>
                            </w:r>
                            <w:bookmarkStart w:id="0" w:name="_GoBack"/>
                            <w:bookmarkEnd w:id="0"/>
                          </w:p>
                          <w:p w:rsidR="001E74DA" w:rsidRDefault="0022131A" w:rsidP="001E74D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depending on experience</w:t>
                            </w:r>
                            <w:r w:rsidR="007438C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and qualifications</w:t>
                            </w:r>
                          </w:p>
                          <w:p w:rsidR="00D60531" w:rsidRPr="0090368B" w:rsidRDefault="00D60531" w:rsidP="001E74D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60531" w:rsidRPr="00D60531" w:rsidRDefault="001E74DA" w:rsidP="00D60531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D60531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We have </w:t>
                            </w:r>
                            <w:r w:rsidR="007438C0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a </w:t>
                            </w:r>
                            <w:r w:rsidRPr="00D60531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vacanc</w:t>
                            </w:r>
                            <w:r w:rsidR="007438C0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y</w:t>
                            </w:r>
                            <w:r w:rsidRPr="00D60531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for </w:t>
                            </w:r>
                            <w:r w:rsidR="007438C0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a </w:t>
                            </w:r>
                            <w:r w:rsidR="002846C0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full-time </w:t>
                            </w:r>
                            <w:r w:rsidRPr="00D60531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Scheme Manager</w:t>
                            </w:r>
                            <w:r w:rsidR="00D60531" w:rsidRPr="00D60531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in </w:t>
                            </w:r>
                            <w:r w:rsidR="007438C0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one</w:t>
                            </w:r>
                            <w:r w:rsidR="00D60531" w:rsidRPr="00D60531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o</w:t>
                            </w:r>
                            <w:r w:rsidR="00D60531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f our sheltered housing schemes</w:t>
                            </w:r>
                          </w:p>
                          <w:p w:rsidR="00D60531" w:rsidRPr="00D60531" w:rsidRDefault="00D60531" w:rsidP="00D60531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D60531" w:rsidRPr="00D60531" w:rsidRDefault="001E74DA" w:rsidP="00D6053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D60531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Glamis Court, Stubbington</w:t>
                            </w:r>
                            <w:r w:rsidR="007438C0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 PO14</w:t>
                            </w:r>
                            <w:r w:rsidRPr="00D60531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60531" w:rsidRPr="00D60531" w:rsidRDefault="00D60531" w:rsidP="00D60531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2846C0" w:rsidRDefault="00C558EF" w:rsidP="00D60531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Th</w:t>
                            </w:r>
                            <w:r w:rsidR="007438C0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is</w:t>
                            </w:r>
                            <w:r w:rsidR="002846C0" w:rsidRPr="00D60531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exciting post entail</w:t>
                            </w:r>
                            <w:r w:rsidR="007438C0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s</w:t>
                            </w:r>
                            <w:r w:rsidR="002846C0" w:rsidRPr="00D60531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working directly with older people from an ex-service background</w:t>
                            </w:r>
                            <w:r w:rsidR="005401BC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.  S</w:t>
                            </w:r>
                            <w:r w:rsidR="002846C0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uccessful applicants</w:t>
                            </w:r>
                            <w:r w:rsidR="001E74DA" w:rsidRPr="00D60531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will be expected to provide support to our residents on a daily basis. </w:t>
                            </w:r>
                          </w:p>
                          <w:p w:rsidR="007438C0" w:rsidRDefault="007438C0" w:rsidP="00D60531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  <w:p w:rsidR="007438C0" w:rsidRPr="007438C0" w:rsidRDefault="007438C0" w:rsidP="00D60531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A </w:t>
                            </w:r>
                            <w:r w:rsidRPr="007438C0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National Wardens’ Certificate, Level 3 Certificate in Housing or an equivalent qualification in health or social care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is desirable</w:t>
                            </w:r>
                            <w:r w:rsidR="00E11290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11290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H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owever, if not held, a commitment </w:t>
                            </w:r>
                            <w:r w:rsidR="00E11290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is expected 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to gain a National Certificate in Sheltered Housing shortly after joining.</w:t>
                            </w:r>
                          </w:p>
                          <w:p w:rsidR="00D60531" w:rsidRPr="00D60531" w:rsidRDefault="00D60531" w:rsidP="001E74DA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D60531" w:rsidRPr="00D60531" w:rsidRDefault="001E74DA" w:rsidP="001E74DA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D60531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For an application pack, further information</w:t>
                            </w:r>
                            <w:r w:rsidR="00D60531" w:rsidRPr="00D60531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,</w:t>
                            </w:r>
                            <w:r w:rsidRPr="00D60531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or an informal chat, please call us on</w:t>
                            </w:r>
                            <w:r w:rsidR="00D60531" w:rsidRPr="00D60531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:</w:t>
                            </w:r>
                            <w:r w:rsidRPr="00D60531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02392 8</w:t>
                            </w:r>
                            <w:r w:rsidR="007438C0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90913</w:t>
                            </w:r>
                            <w:r w:rsidRPr="00D60531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or </w:t>
                            </w:r>
                          </w:p>
                          <w:p w:rsidR="00D60531" w:rsidRDefault="00CA25F7" w:rsidP="001E74D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e</w:t>
                            </w:r>
                            <w:r w:rsidR="001E74DA" w:rsidRPr="00D60531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mail</w:t>
                            </w:r>
                            <w:r w:rsidR="00D60531" w:rsidRPr="00D60531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:</w:t>
                            </w:r>
                            <w:r w:rsidR="001E74DA" w:rsidRPr="00D60531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5" w:history="1">
                              <w:r w:rsidR="007438C0" w:rsidRPr="00B11C78">
                                <w:rPr>
                                  <w:rStyle w:val="Hyperlink"/>
                                  <w:rFonts w:ascii="Calibri" w:hAnsi="Calibri"/>
                                  <w:sz w:val="36"/>
                                  <w:szCs w:val="36"/>
                                </w:rPr>
                                <w:t>justin.tolentino@cessaha.co.uk</w:t>
                              </w:r>
                            </w:hyperlink>
                            <w:r w:rsidR="001E74DA" w:rsidRPr="00D6053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E74DA" w:rsidRPr="00D60531" w:rsidRDefault="001E74DA" w:rsidP="001E74DA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D60531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We are also on the web at: </w:t>
                            </w:r>
                            <w:hyperlink r:id="rId6" w:history="1">
                              <w:r w:rsidRPr="00D60531">
                                <w:rPr>
                                  <w:rStyle w:val="Hyperlink"/>
                                  <w:rFonts w:ascii="Calibri" w:hAnsi="Calibri"/>
                                  <w:sz w:val="36"/>
                                  <w:szCs w:val="36"/>
                                </w:rPr>
                                <w:t>www.cessaha.co.uk</w:t>
                              </w:r>
                            </w:hyperlink>
                          </w:p>
                          <w:p w:rsidR="00D60531" w:rsidRPr="001E74DA" w:rsidRDefault="00D60531" w:rsidP="001E74DA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:rsidR="001E74DA" w:rsidRPr="00D60531" w:rsidRDefault="001E74DA" w:rsidP="001E74D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D60531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Applications to be returned by </w:t>
                            </w:r>
                            <w:r w:rsidR="007438C0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Sunday 31</w:t>
                            </w:r>
                            <w:r w:rsidR="007438C0" w:rsidRPr="007438C0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7438C0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 July 2022</w:t>
                            </w:r>
                          </w:p>
                          <w:p w:rsidR="001E74DA" w:rsidRPr="001E74DA" w:rsidRDefault="001E74DA" w:rsidP="001E74DA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-11.5pt;width:479pt;height:7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">
                <v:textbox>
                  <w:txbxContent>
                    <w:p w:rsidR="001E74DA" w:rsidRPr="00D60531" w:rsidRDefault="00D60531" w:rsidP="001E74DA">
                      <w:pPr>
                        <w:jc w:val="center"/>
                        <w:rPr>
                          <w:rFonts w:ascii="Calibri" w:hAnsi="Calibri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>
                            <wp:extent cx="1746250" cy="1455208"/>
                            <wp:effectExtent l="19050" t="0" r="6350" b="0"/>
                            <wp:docPr id="3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455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E74DA" w:rsidRPr="00D60531">
                        <w:rPr>
                          <w:rFonts w:ascii="Calibri" w:hAnsi="Calibri"/>
                          <w:b/>
                          <w:sz w:val="50"/>
                          <w:szCs w:val="50"/>
                        </w:rPr>
                        <w:t xml:space="preserve">CESSA Housing Association </w:t>
                      </w:r>
                    </w:p>
                    <w:p w:rsidR="001E74DA" w:rsidRPr="001E74DA" w:rsidRDefault="001E74DA" w:rsidP="001E74DA">
                      <w:pPr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</w:p>
                    <w:p w:rsidR="001E74DA" w:rsidRPr="007438C0" w:rsidRDefault="001E74DA" w:rsidP="001E74DA">
                      <w:pPr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 w:rsidRPr="007438C0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Scheme Manager</w:t>
                      </w:r>
                    </w:p>
                    <w:p w:rsidR="001E74DA" w:rsidRPr="001E74DA" w:rsidRDefault="001E74DA" w:rsidP="001E74DA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</w:p>
                    <w:p w:rsidR="001E74DA" w:rsidRPr="00D60531" w:rsidRDefault="001E74DA" w:rsidP="001E74DA">
                      <w:pPr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D60531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Payscale</w:t>
                      </w:r>
                      <w:proofErr w:type="spellEnd"/>
                      <w:r w:rsidRPr="00D60531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 £2</w:t>
                      </w:r>
                      <w:r w:rsidR="007438C0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4,000</w:t>
                      </w:r>
                      <w:r w:rsidRPr="00D60531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 - £2</w:t>
                      </w:r>
                      <w:r w:rsidR="007438C0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6,712</w:t>
                      </w:r>
                      <w:r w:rsidR="00E11290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 a year</w:t>
                      </w:r>
                      <w:bookmarkStart w:id="1" w:name="_GoBack"/>
                      <w:bookmarkEnd w:id="1"/>
                    </w:p>
                    <w:p w:rsidR="001E74DA" w:rsidRDefault="0022131A" w:rsidP="001E74DA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depending on experience</w:t>
                      </w:r>
                      <w:r w:rsidR="007438C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and qualifications</w:t>
                      </w:r>
                    </w:p>
                    <w:p w:rsidR="00D60531" w:rsidRPr="0090368B" w:rsidRDefault="00D60531" w:rsidP="001E74DA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D60531" w:rsidRPr="00D60531" w:rsidRDefault="001E74DA" w:rsidP="00D60531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D60531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We have </w:t>
                      </w:r>
                      <w:r w:rsidR="007438C0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a </w:t>
                      </w:r>
                      <w:r w:rsidRPr="00D60531">
                        <w:rPr>
                          <w:rFonts w:ascii="Calibri" w:hAnsi="Calibri"/>
                          <w:sz w:val="36"/>
                          <w:szCs w:val="36"/>
                        </w:rPr>
                        <w:t>vacanc</w:t>
                      </w:r>
                      <w:r w:rsidR="007438C0">
                        <w:rPr>
                          <w:rFonts w:ascii="Calibri" w:hAnsi="Calibri"/>
                          <w:sz w:val="36"/>
                          <w:szCs w:val="36"/>
                        </w:rPr>
                        <w:t>y</w:t>
                      </w:r>
                      <w:r w:rsidRPr="00D60531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for </w:t>
                      </w:r>
                      <w:r w:rsidR="007438C0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a </w:t>
                      </w:r>
                      <w:r w:rsidR="002846C0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full-time </w:t>
                      </w:r>
                      <w:r w:rsidRPr="00D60531">
                        <w:rPr>
                          <w:rFonts w:ascii="Calibri" w:hAnsi="Calibri"/>
                          <w:sz w:val="36"/>
                          <w:szCs w:val="36"/>
                        </w:rPr>
                        <w:t>Scheme Manager</w:t>
                      </w:r>
                      <w:r w:rsidR="00D60531" w:rsidRPr="00D60531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in </w:t>
                      </w:r>
                      <w:r w:rsidR="007438C0">
                        <w:rPr>
                          <w:rFonts w:ascii="Calibri" w:hAnsi="Calibri"/>
                          <w:sz w:val="36"/>
                          <w:szCs w:val="36"/>
                        </w:rPr>
                        <w:t>one</w:t>
                      </w:r>
                      <w:r w:rsidR="00D60531" w:rsidRPr="00D60531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o</w:t>
                      </w:r>
                      <w:r w:rsidR="00D60531">
                        <w:rPr>
                          <w:rFonts w:ascii="Calibri" w:hAnsi="Calibri"/>
                          <w:sz w:val="36"/>
                          <w:szCs w:val="36"/>
                        </w:rPr>
                        <w:t>f our sheltered housing schemes</w:t>
                      </w:r>
                    </w:p>
                    <w:p w:rsidR="00D60531" w:rsidRPr="00D60531" w:rsidRDefault="00D60531" w:rsidP="00D60531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D60531" w:rsidRPr="00D60531" w:rsidRDefault="001E74DA" w:rsidP="00D60531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D60531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Glamis Court, Stubbington</w:t>
                      </w:r>
                      <w:r w:rsidR="007438C0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 PO14</w:t>
                      </w:r>
                      <w:r w:rsidRPr="00D60531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D60531" w:rsidRPr="00D60531" w:rsidRDefault="00D60531" w:rsidP="00D60531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2846C0" w:rsidRDefault="00C558EF" w:rsidP="00D60531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Th</w:t>
                      </w:r>
                      <w:r w:rsidR="007438C0">
                        <w:rPr>
                          <w:rFonts w:ascii="Calibri" w:hAnsi="Calibri"/>
                          <w:sz w:val="36"/>
                          <w:szCs w:val="36"/>
                        </w:rPr>
                        <w:t>is</w:t>
                      </w:r>
                      <w:r w:rsidR="002846C0" w:rsidRPr="00D60531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exciting post entail</w:t>
                      </w:r>
                      <w:r w:rsidR="007438C0">
                        <w:rPr>
                          <w:rFonts w:ascii="Calibri" w:hAnsi="Calibri"/>
                          <w:sz w:val="36"/>
                          <w:szCs w:val="36"/>
                        </w:rPr>
                        <w:t>s</w:t>
                      </w:r>
                      <w:r w:rsidR="002846C0" w:rsidRPr="00D60531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working directly with older people from an ex-service background</w:t>
                      </w:r>
                      <w:r w:rsidR="005401BC">
                        <w:rPr>
                          <w:rFonts w:ascii="Calibri" w:hAnsi="Calibri"/>
                          <w:sz w:val="36"/>
                          <w:szCs w:val="36"/>
                        </w:rPr>
                        <w:t>.  S</w:t>
                      </w:r>
                      <w:r w:rsidR="002846C0">
                        <w:rPr>
                          <w:rFonts w:ascii="Calibri" w:hAnsi="Calibri"/>
                          <w:sz w:val="36"/>
                          <w:szCs w:val="36"/>
                        </w:rPr>
                        <w:t>uccessful applicants</w:t>
                      </w:r>
                      <w:r w:rsidR="001E74DA" w:rsidRPr="00D60531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will be expected to provide support to our residents on a daily basis. </w:t>
                      </w:r>
                    </w:p>
                    <w:p w:rsidR="007438C0" w:rsidRDefault="007438C0" w:rsidP="00D60531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  <w:p w:rsidR="007438C0" w:rsidRPr="007438C0" w:rsidRDefault="007438C0" w:rsidP="00D60531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A </w:t>
                      </w:r>
                      <w:r w:rsidRPr="007438C0">
                        <w:rPr>
                          <w:rFonts w:ascii="Calibri" w:hAnsi="Calibri"/>
                          <w:sz w:val="36"/>
                          <w:szCs w:val="36"/>
                        </w:rPr>
                        <w:t>National Wardens’ Certificate, Level 3 Certificate in Housing or an equivalent qualification in health or social care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is desirable</w:t>
                      </w:r>
                      <w:r w:rsidR="00E11290">
                        <w:rPr>
                          <w:rFonts w:ascii="Calibri" w:hAnsi="Calibri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</w:t>
                      </w:r>
                      <w:r w:rsidR="00E11290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H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owever, if not held, a commitment </w:t>
                      </w:r>
                      <w:r w:rsidR="00E11290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is expected 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to gain a National Certificate in Sheltered Housing shortly after joining.</w:t>
                      </w:r>
                    </w:p>
                    <w:p w:rsidR="00D60531" w:rsidRPr="00D60531" w:rsidRDefault="00D60531" w:rsidP="001E74DA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D60531" w:rsidRPr="00D60531" w:rsidRDefault="001E74DA" w:rsidP="001E74DA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D60531">
                        <w:rPr>
                          <w:rFonts w:ascii="Calibri" w:hAnsi="Calibri"/>
                          <w:sz w:val="36"/>
                          <w:szCs w:val="36"/>
                        </w:rPr>
                        <w:t>For an application pack, further information</w:t>
                      </w:r>
                      <w:r w:rsidR="00D60531" w:rsidRPr="00D60531">
                        <w:rPr>
                          <w:rFonts w:ascii="Calibri" w:hAnsi="Calibri"/>
                          <w:sz w:val="36"/>
                          <w:szCs w:val="36"/>
                        </w:rPr>
                        <w:t>,</w:t>
                      </w:r>
                      <w:r w:rsidRPr="00D60531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or an informal chat, please call us on</w:t>
                      </w:r>
                      <w:r w:rsidR="00D60531" w:rsidRPr="00D60531">
                        <w:rPr>
                          <w:rFonts w:ascii="Calibri" w:hAnsi="Calibri"/>
                          <w:sz w:val="36"/>
                          <w:szCs w:val="36"/>
                        </w:rPr>
                        <w:t>:</w:t>
                      </w:r>
                      <w:r w:rsidRPr="00D60531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02392 8</w:t>
                      </w:r>
                      <w:r w:rsidR="007438C0">
                        <w:rPr>
                          <w:rFonts w:ascii="Calibri" w:hAnsi="Calibri"/>
                          <w:sz w:val="36"/>
                          <w:szCs w:val="36"/>
                        </w:rPr>
                        <w:t>90913</w:t>
                      </w:r>
                      <w:r w:rsidRPr="00D60531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or </w:t>
                      </w:r>
                    </w:p>
                    <w:p w:rsidR="00D60531" w:rsidRDefault="00CA25F7" w:rsidP="001E74D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e</w:t>
                      </w:r>
                      <w:r w:rsidR="001E74DA" w:rsidRPr="00D60531">
                        <w:rPr>
                          <w:rFonts w:ascii="Calibri" w:hAnsi="Calibri"/>
                          <w:sz w:val="36"/>
                          <w:szCs w:val="36"/>
                        </w:rPr>
                        <w:t>mail</w:t>
                      </w:r>
                      <w:r w:rsidR="00D60531" w:rsidRPr="00D60531">
                        <w:rPr>
                          <w:rFonts w:ascii="Calibri" w:hAnsi="Calibri"/>
                          <w:sz w:val="36"/>
                          <w:szCs w:val="36"/>
                        </w:rPr>
                        <w:t>:</w:t>
                      </w:r>
                      <w:r w:rsidR="001E74DA" w:rsidRPr="00D60531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</w:t>
                      </w:r>
                      <w:hyperlink r:id="rId7" w:history="1">
                        <w:r w:rsidR="007438C0" w:rsidRPr="00B11C78">
                          <w:rPr>
                            <w:rStyle w:val="Hyperlink"/>
                            <w:rFonts w:ascii="Calibri" w:hAnsi="Calibri"/>
                            <w:sz w:val="36"/>
                            <w:szCs w:val="36"/>
                          </w:rPr>
                          <w:t>justin.tolentino@cessaha.co.uk</w:t>
                        </w:r>
                      </w:hyperlink>
                      <w:r w:rsidR="001E74DA" w:rsidRPr="00D60531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1E74DA" w:rsidRPr="00D60531" w:rsidRDefault="001E74DA" w:rsidP="001E74DA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D60531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We are also on the web at: </w:t>
                      </w:r>
                      <w:hyperlink r:id="rId8" w:history="1">
                        <w:r w:rsidRPr="00D60531">
                          <w:rPr>
                            <w:rStyle w:val="Hyperlink"/>
                            <w:rFonts w:ascii="Calibri" w:hAnsi="Calibri"/>
                            <w:sz w:val="36"/>
                            <w:szCs w:val="36"/>
                          </w:rPr>
                          <w:t>www.cessaha.co.uk</w:t>
                        </w:r>
                      </w:hyperlink>
                    </w:p>
                    <w:p w:rsidR="00D60531" w:rsidRPr="001E74DA" w:rsidRDefault="00D60531" w:rsidP="001E74DA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:rsidR="001E74DA" w:rsidRPr="00D60531" w:rsidRDefault="001E74DA" w:rsidP="001E74DA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D60531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Applications to be returned by </w:t>
                      </w:r>
                      <w:r w:rsidR="007438C0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Sunday 31</w:t>
                      </w:r>
                      <w:r w:rsidR="007438C0" w:rsidRPr="007438C0">
                        <w:rPr>
                          <w:rFonts w:ascii="Calibri" w:hAnsi="Calibri"/>
                          <w:b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7438C0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 July 2022</w:t>
                      </w:r>
                    </w:p>
                    <w:p w:rsidR="001E74DA" w:rsidRPr="001E74DA" w:rsidRDefault="001E74DA" w:rsidP="001E74DA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D2946" w:rsidSect="007D2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DA"/>
    <w:rsid w:val="00002BFC"/>
    <w:rsid w:val="00023074"/>
    <w:rsid w:val="000A0BDD"/>
    <w:rsid w:val="000D5219"/>
    <w:rsid w:val="000E3D24"/>
    <w:rsid w:val="001168DE"/>
    <w:rsid w:val="001810D1"/>
    <w:rsid w:val="00181814"/>
    <w:rsid w:val="001D3A5D"/>
    <w:rsid w:val="001E74DA"/>
    <w:rsid w:val="0022131A"/>
    <w:rsid w:val="00230439"/>
    <w:rsid w:val="00231AC6"/>
    <w:rsid w:val="00280C0C"/>
    <w:rsid w:val="002846C0"/>
    <w:rsid w:val="00291007"/>
    <w:rsid w:val="002B2545"/>
    <w:rsid w:val="00386282"/>
    <w:rsid w:val="005401BC"/>
    <w:rsid w:val="005439A4"/>
    <w:rsid w:val="005F3B37"/>
    <w:rsid w:val="005F536D"/>
    <w:rsid w:val="00694BF6"/>
    <w:rsid w:val="006D4F86"/>
    <w:rsid w:val="006E15F1"/>
    <w:rsid w:val="006E72FC"/>
    <w:rsid w:val="007438C0"/>
    <w:rsid w:val="00744A40"/>
    <w:rsid w:val="007467B1"/>
    <w:rsid w:val="007D2946"/>
    <w:rsid w:val="007D4C2A"/>
    <w:rsid w:val="00844FEA"/>
    <w:rsid w:val="00850737"/>
    <w:rsid w:val="00856452"/>
    <w:rsid w:val="00922B4D"/>
    <w:rsid w:val="00A205F5"/>
    <w:rsid w:val="00A637E6"/>
    <w:rsid w:val="00B42B83"/>
    <w:rsid w:val="00B5076C"/>
    <w:rsid w:val="00B816A1"/>
    <w:rsid w:val="00BC4384"/>
    <w:rsid w:val="00C14404"/>
    <w:rsid w:val="00C457CF"/>
    <w:rsid w:val="00C558EF"/>
    <w:rsid w:val="00C6313F"/>
    <w:rsid w:val="00CA25F7"/>
    <w:rsid w:val="00CF5B62"/>
    <w:rsid w:val="00D26207"/>
    <w:rsid w:val="00D5627F"/>
    <w:rsid w:val="00D60531"/>
    <w:rsid w:val="00DD3724"/>
    <w:rsid w:val="00E11290"/>
    <w:rsid w:val="00ED2D96"/>
    <w:rsid w:val="00F77F17"/>
    <w:rsid w:val="00FB2F49"/>
    <w:rsid w:val="00F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45EF"/>
  <w15:docId w15:val="{ACCAA49D-A5E1-4259-967C-449BDFCD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4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D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43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saha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stin.tolentino@cessaha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saha.co.uk" TargetMode="External"/><Relationship Id="rId5" Type="http://schemas.openxmlformats.org/officeDocument/2006/relationships/hyperlink" Target="mailto:justin.tolentino@cessaha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Patrick Keefe</cp:lastModifiedBy>
  <cp:revision>3</cp:revision>
  <cp:lastPrinted>2017-09-18T13:43:00Z</cp:lastPrinted>
  <dcterms:created xsi:type="dcterms:W3CDTF">2022-07-07T09:35:00Z</dcterms:created>
  <dcterms:modified xsi:type="dcterms:W3CDTF">2022-07-07T10:25:00Z</dcterms:modified>
</cp:coreProperties>
</file>